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0E48" w14:textId="1035001C" w:rsidR="0007372D" w:rsidRPr="00B669DB" w:rsidRDefault="004208D5" w:rsidP="0007372D">
      <w:pPr>
        <w:rPr>
          <w:sz w:val="24"/>
          <w:szCs w:val="24"/>
        </w:rPr>
      </w:pPr>
      <w:r>
        <w:rPr>
          <w:sz w:val="24"/>
          <w:szCs w:val="24"/>
        </w:rPr>
        <w:t>April 2, 2020</w:t>
      </w:r>
    </w:p>
    <w:p w14:paraId="2BD5D01A" w14:textId="77777777" w:rsidR="0007372D" w:rsidRPr="00B669DB" w:rsidRDefault="0007372D" w:rsidP="0007372D">
      <w:pPr>
        <w:rPr>
          <w:sz w:val="24"/>
          <w:szCs w:val="24"/>
        </w:rPr>
      </w:pPr>
      <w:r w:rsidRPr="00B669DB">
        <w:rPr>
          <w:sz w:val="24"/>
          <w:szCs w:val="24"/>
        </w:rPr>
        <w:t xml:space="preserve">Application Name: </w:t>
      </w:r>
      <w:r w:rsidR="00B64C78">
        <w:rPr>
          <w:sz w:val="24"/>
          <w:szCs w:val="24"/>
        </w:rPr>
        <w:t>Ocean Kamp</w:t>
      </w:r>
    </w:p>
    <w:p w14:paraId="449D374F" w14:textId="77777777" w:rsidR="0007372D" w:rsidRPr="00B669DB" w:rsidRDefault="0007372D" w:rsidP="0007372D">
      <w:pPr>
        <w:rPr>
          <w:sz w:val="24"/>
          <w:szCs w:val="24"/>
        </w:rPr>
      </w:pPr>
      <w:r w:rsidRPr="00B669DB">
        <w:rPr>
          <w:sz w:val="24"/>
          <w:szCs w:val="24"/>
        </w:rPr>
        <w:t>Application N</w:t>
      </w:r>
      <w:r w:rsidR="007A22BE">
        <w:rPr>
          <w:sz w:val="24"/>
          <w:szCs w:val="24"/>
        </w:rPr>
        <w:t xml:space="preserve">umber: </w:t>
      </w:r>
      <w:r w:rsidR="00B64C78">
        <w:rPr>
          <w:sz w:val="24"/>
          <w:szCs w:val="24"/>
        </w:rPr>
        <w:t>D19-00016</w:t>
      </w:r>
    </w:p>
    <w:p w14:paraId="5E5F9E93" w14:textId="77777777" w:rsidR="0007372D" w:rsidRPr="00B669DB" w:rsidRDefault="0007372D" w:rsidP="0007372D">
      <w:pPr>
        <w:rPr>
          <w:sz w:val="24"/>
          <w:szCs w:val="24"/>
        </w:rPr>
      </w:pPr>
      <w:r w:rsidRPr="00B669DB">
        <w:rPr>
          <w:sz w:val="24"/>
          <w:szCs w:val="24"/>
        </w:rPr>
        <w:t>PROJECT Descr</w:t>
      </w:r>
      <w:r w:rsidR="007A22BE">
        <w:rPr>
          <w:sz w:val="24"/>
          <w:szCs w:val="24"/>
        </w:rPr>
        <w:t xml:space="preserve">iption: </w:t>
      </w:r>
      <w:r w:rsidR="00B64C78">
        <w:rPr>
          <w:sz w:val="24"/>
          <w:szCs w:val="24"/>
        </w:rPr>
        <w:t>Mixed Use Resort Community Project</w:t>
      </w:r>
    </w:p>
    <w:p w14:paraId="1553552E" w14:textId="77777777" w:rsidR="0007372D" w:rsidRPr="00B669DB" w:rsidRDefault="0007372D" w:rsidP="0007372D">
      <w:pPr>
        <w:rPr>
          <w:sz w:val="24"/>
          <w:szCs w:val="24"/>
        </w:rPr>
      </w:pPr>
    </w:p>
    <w:p w14:paraId="38F78F24" w14:textId="0359A5BA" w:rsidR="0007372D" w:rsidRDefault="00F455DC" w:rsidP="000737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Engineering R</w:t>
      </w:r>
      <w:r w:rsidR="0007372D" w:rsidRPr="00B669DB">
        <w:rPr>
          <w:b/>
          <w:sz w:val="24"/>
          <w:szCs w:val="24"/>
          <w:u w:val="single"/>
        </w:rPr>
        <w:t>eview</w:t>
      </w:r>
      <w:r w:rsidR="00B64C78">
        <w:rPr>
          <w:b/>
          <w:sz w:val="24"/>
          <w:szCs w:val="24"/>
          <w:u w:val="single"/>
        </w:rPr>
        <w:t xml:space="preserve"> (</w:t>
      </w:r>
      <w:r w:rsidR="004208D5">
        <w:rPr>
          <w:b/>
          <w:sz w:val="24"/>
          <w:szCs w:val="24"/>
          <w:u w:val="single"/>
        </w:rPr>
        <w:t>3rd</w:t>
      </w:r>
      <w:r w:rsidR="009F1BFB">
        <w:rPr>
          <w:b/>
          <w:sz w:val="24"/>
          <w:szCs w:val="24"/>
          <w:u w:val="single"/>
        </w:rPr>
        <w:t>.</w:t>
      </w:r>
      <w:r w:rsidR="0007372D" w:rsidRPr="00B669DB">
        <w:rPr>
          <w:b/>
          <w:sz w:val="24"/>
          <w:szCs w:val="24"/>
          <w:u w:val="single"/>
        </w:rPr>
        <w:t xml:space="preserve"> </w:t>
      </w:r>
      <w:r w:rsidR="000249BD">
        <w:rPr>
          <w:b/>
          <w:sz w:val="24"/>
          <w:szCs w:val="24"/>
          <w:u w:val="single"/>
        </w:rPr>
        <w:t xml:space="preserve">submittal) </w:t>
      </w:r>
    </w:p>
    <w:p w14:paraId="0C3B3238" w14:textId="77777777" w:rsidR="007D7A6D" w:rsidRDefault="007D7A6D" w:rsidP="0007372D">
      <w:pPr>
        <w:rPr>
          <w:b/>
          <w:sz w:val="24"/>
          <w:szCs w:val="24"/>
          <w:u w:val="single"/>
        </w:rPr>
      </w:pPr>
    </w:p>
    <w:p w14:paraId="56025586" w14:textId="77777777" w:rsidR="00937CA9" w:rsidRDefault="00D15935" w:rsidP="00937CA9">
      <w:pPr>
        <w:rPr>
          <w:sz w:val="24"/>
          <w:szCs w:val="24"/>
        </w:rPr>
      </w:pPr>
      <w:r>
        <w:rPr>
          <w:sz w:val="24"/>
          <w:szCs w:val="24"/>
        </w:rPr>
        <w:t>Comply</w:t>
      </w:r>
      <w:r w:rsidR="005B5046">
        <w:rPr>
          <w:sz w:val="24"/>
          <w:szCs w:val="24"/>
        </w:rPr>
        <w:t xml:space="preserve"> with the following comments:</w:t>
      </w:r>
    </w:p>
    <w:p w14:paraId="3297E4F3" w14:textId="77777777" w:rsidR="00B64C78" w:rsidRDefault="00B64C78" w:rsidP="00937CA9">
      <w:pPr>
        <w:rPr>
          <w:sz w:val="24"/>
          <w:szCs w:val="24"/>
        </w:rPr>
      </w:pPr>
      <w:r>
        <w:rPr>
          <w:sz w:val="24"/>
          <w:szCs w:val="24"/>
        </w:rPr>
        <w:t>(SWQMP)</w:t>
      </w:r>
    </w:p>
    <w:p w14:paraId="4C381725" w14:textId="77777777" w:rsidR="00976AD0" w:rsidRPr="005D319D" w:rsidRDefault="00976AD0" w:rsidP="005D319D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Provide signature for the storm water assessment form.  </w:t>
      </w:r>
    </w:p>
    <w:p w14:paraId="1EDCB950" w14:textId="77777777" w:rsidR="007C0321" w:rsidRDefault="007C0321" w:rsidP="007C0321">
      <w:pPr>
        <w:rPr>
          <w:sz w:val="24"/>
          <w:szCs w:val="24"/>
        </w:rPr>
      </w:pPr>
      <w:r>
        <w:rPr>
          <w:sz w:val="24"/>
          <w:szCs w:val="24"/>
        </w:rPr>
        <w:t>If you have any questions regarding this review please do not hesitate to contact me.</w:t>
      </w:r>
    </w:p>
    <w:p w14:paraId="14BE07DC" w14:textId="77777777" w:rsidR="007C0321" w:rsidRDefault="007C0321" w:rsidP="007C0321">
      <w:pPr>
        <w:rPr>
          <w:sz w:val="24"/>
          <w:szCs w:val="24"/>
        </w:rPr>
      </w:pPr>
      <w:r>
        <w:rPr>
          <w:sz w:val="24"/>
          <w:szCs w:val="24"/>
        </w:rPr>
        <w:t xml:space="preserve">Michael Strizic </w:t>
      </w:r>
    </w:p>
    <w:p w14:paraId="59403592" w14:textId="77777777" w:rsidR="007C0321" w:rsidRDefault="007C0321" w:rsidP="007C0321">
      <w:pPr>
        <w:rPr>
          <w:sz w:val="24"/>
          <w:szCs w:val="24"/>
        </w:rPr>
      </w:pPr>
      <w:r>
        <w:rPr>
          <w:sz w:val="24"/>
          <w:szCs w:val="24"/>
        </w:rPr>
        <w:t>760-435-3564</w:t>
      </w:r>
    </w:p>
    <w:p w14:paraId="0F541A27" w14:textId="77777777" w:rsidR="007C0321" w:rsidRDefault="007C0321" w:rsidP="007C0321">
      <w:pPr>
        <w:rPr>
          <w:sz w:val="24"/>
          <w:szCs w:val="24"/>
        </w:rPr>
      </w:pPr>
      <w:r>
        <w:rPr>
          <w:sz w:val="24"/>
          <w:szCs w:val="24"/>
        </w:rPr>
        <w:t>mstrizic@</w:t>
      </w:r>
      <w:r w:rsidR="003F04C0">
        <w:rPr>
          <w:sz w:val="24"/>
          <w:szCs w:val="24"/>
        </w:rPr>
        <w:t>oceansideca.org</w:t>
      </w:r>
    </w:p>
    <w:p w14:paraId="287C042A" w14:textId="77777777" w:rsidR="007C0321" w:rsidRPr="007C0321" w:rsidRDefault="007C0321" w:rsidP="007C0321">
      <w:pPr>
        <w:rPr>
          <w:sz w:val="24"/>
          <w:szCs w:val="24"/>
        </w:rPr>
      </w:pPr>
    </w:p>
    <w:p w14:paraId="38B8895D" w14:textId="77777777" w:rsidR="00221D23" w:rsidRPr="00B17D7A" w:rsidRDefault="00221D23" w:rsidP="00B17D7A">
      <w:pPr>
        <w:rPr>
          <w:sz w:val="24"/>
          <w:szCs w:val="24"/>
        </w:rPr>
      </w:pPr>
    </w:p>
    <w:sectPr w:rsidR="00221D23" w:rsidRPr="00B1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F86"/>
    <w:multiLevelType w:val="hybridMultilevel"/>
    <w:tmpl w:val="052CEBAE"/>
    <w:lvl w:ilvl="0" w:tplc="80189B2A">
      <w:start w:val="1"/>
      <w:numFmt w:val="lowerRoman"/>
      <w:lvlText w:val="%1-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37017A6"/>
    <w:multiLevelType w:val="hybridMultilevel"/>
    <w:tmpl w:val="2DAC6478"/>
    <w:lvl w:ilvl="0" w:tplc="2BF0FCA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A3779"/>
    <w:multiLevelType w:val="hybridMultilevel"/>
    <w:tmpl w:val="A546F2B6"/>
    <w:lvl w:ilvl="0" w:tplc="2B301862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04B89"/>
    <w:multiLevelType w:val="hybridMultilevel"/>
    <w:tmpl w:val="06DEB880"/>
    <w:lvl w:ilvl="0" w:tplc="16AC43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7A504F"/>
    <w:multiLevelType w:val="hybridMultilevel"/>
    <w:tmpl w:val="818C475A"/>
    <w:lvl w:ilvl="0" w:tplc="9BF22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7969"/>
    <w:multiLevelType w:val="hybridMultilevel"/>
    <w:tmpl w:val="2CFE5D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64490D"/>
    <w:multiLevelType w:val="hybridMultilevel"/>
    <w:tmpl w:val="AD74C38A"/>
    <w:lvl w:ilvl="0" w:tplc="1DA48C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EF7186"/>
    <w:multiLevelType w:val="hybridMultilevel"/>
    <w:tmpl w:val="DA3A9D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E11E5C"/>
    <w:multiLevelType w:val="hybridMultilevel"/>
    <w:tmpl w:val="A8F09E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612A27"/>
    <w:multiLevelType w:val="hybridMultilevel"/>
    <w:tmpl w:val="C5828E22"/>
    <w:lvl w:ilvl="0" w:tplc="FE5EE50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931D7"/>
    <w:multiLevelType w:val="hybridMultilevel"/>
    <w:tmpl w:val="A41A0992"/>
    <w:lvl w:ilvl="0" w:tplc="1DF0E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E0377"/>
    <w:multiLevelType w:val="hybridMultilevel"/>
    <w:tmpl w:val="1EFAD4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187075"/>
    <w:multiLevelType w:val="hybridMultilevel"/>
    <w:tmpl w:val="65828BBA"/>
    <w:lvl w:ilvl="0" w:tplc="8FDA3FF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2D7321"/>
    <w:multiLevelType w:val="hybridMultilevel"/>
    <w:tmpl w:val="6C48654A"/>
    <w:lvl w:ilvl="0" w:tplc="4CCECC68">
      <w:start w:val="9"/>
      <w:numFmt w:val="lowerLetter"/>
      <w:lvlText w:val="%1-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4F721494"/>
    <w:multiLevelType w:val="hybridMultilevel"/>
    <w:tmpl w:val="832C90D6"/>
    <w:lvl w:ilvl="0" w:tplc="AE38078A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FA779F4"/>
    <w:multiLevelType w:val="hybridMultilevel"/>
    <w:tmpl w:val="A7A4E172"/>
    <w:lvl w:ilvl="0" w:tplc="B4581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8730F"/>
    <w:multiLevelType w:val="hybridMultilevel"/>
    <w:tmpl w:val="6EB8F8D6"/>
    <w:lvl w:ilvl="0" w:tplc="406C007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8AB5413"/>
    <w:multiLevelType w:val="hybridMultilevel"/>
    <w:tmpl w:val="86FAB804"/>
    <w:lvl w:ilvl="0" w:tplc="C3D43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750B8"/>
    <w:multiLevelType w:val="hybridMultilevel"/>
    <w:tmpl w:val="12B2812E"/>
    <w:lvl w:ilvl="0" w:tplc="2F80A2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00A2B"/>
    <w:multiLevelType w:val="hybridMultilevel"/>
    <w:tmpl w:val="7EC0348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7A41EC2"/>
    <w:multiLevelType w:val="hybridMultilevel"/>
    <w:tmpl w:val="A59CC982"/>
    <w:lvl w:ilvl="0" w:tplc="AC7E06F0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795340A3"/>
    <w:multiLevelType w:val="hybridMultilevel"/>
    <w:tmpl w:val="CD421A38"/>
    <w:lvl w:ilvl="0" w:tplc="F496C6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7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1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2D"/>
    <w:rsid w:val="000249BD"/>
    <w:rsid w:val="00031179"/>
    <w:rsid w:val="0007372D"/>
    <w:rsid w:val="000A5C39"/>
    <w:rsid w:val="000C2EB0"/>
    <w:rsid w:val="000D03AC"/>
    <w:rsid w:val="0019150C"/>
    <w:rsid w:val="001E17AF"/>
    <w:rsid w:val="001E2031"/>
    <w:rsid w:val="00221D23"/>
    <w:rsid w:val="002A0785"/>
    <w:rsid w:val="002E57D1"/>
    <w:rsid w:val="00321140"/>
    <w:rsid w:val="00324A02"/>
    <w:rsid w:val="00345346"/>
    <w:rsid w:val="003971DD"/>
    <w:rsid w:val="003A70BF"/>
    <w:rsid w:val="003F04C0"/>
    <w:rsid w:val="004208D5"/>
    <w:rsid w:val="004268CD"/>
    <w:rsid w:val="00426976"/>
    <w:rsid w:val="00431AFA"/>
    <w:rsid w:val="004F5C13"/>
    <w:rsid w:val="00515644"/>
    <w:rsid w:val="00544F79"/>
    <w:rsid w:val="005B5046"/>
    <w:rsid w:val="005D319D"/>
    <w:rsid w:val="005E5B47"/>
    <w:rsid w:val="00625097"/>
    <w:rsid w:val="006313D5"/>
    <w:rsid w:val="0066466B"/>
    <w:rsid w:val="007013D8"/>
    <w:rsid w:val="00741538"/>
    <w:rsid w:val="00745D4F"/>
    <w:rsid w:val="0078141B"/>
    <w:rsid w:val="00781FD7"/>
    <w:rsid w:val="00783617"/>
    <w:rsid w:val="007A22BE"/>
    <w:rsid w:val="007A6DEF"/>
    <w:rsid w:val="007C0321"/>
    <w:rsid w:val="007C323E"/>
    <w:rsid w:val="007D7A6D"/>
    <w:rsid w:val="007F2765"/>
    <w:rsid w:val="008A3BC9"/>
    <w:rsid w:val="008E0324"/>
    <w:rsid w:val="008F67AD"/>
    <w:rsid w:val="0090002A"/>
    <w:rsid w:val="00917AD5"/>
    <w:rsid w:val="009232E4"/>
    <w:rsid w:val="00937CA9"/>
    <w:rsid w:val="00976AD0"/>
    <w:rsid w:val="009841AD"/>
    <w:rsid w:val="0099325D"/>
    <w:rsid w:val="009F1BFB"/>
    <w:rsid w:val="00A20F69"/>
    <w:rsid w:val="00A91CC6"/>
    <w:rsid w:val="00A94FA5"/>
    <w:rsid w:val="00AB0A40"/>
    <w:rsid w:val="00AC5B78"/>
    <w:rsid w:val="00B17D7A"/>
    <w:rsid w:val="00B54BC3"/>
    <w:rsid w:val="00B64C78"/>
    <w:rsid w:val="00B669DB"/>
    <w:rsid w:val="00B76C3F"/>
    <w:rsid w:val="00B84922"/>
    <w:rsid w:val="00B95BEE"/>
    <w:rsid w:val="00BC48D3"/>
    <w:rsid w:val="00BF6285"/>
    <w:rsid w:val="00C218E7"/>
    <w:rsid w:val="00C55FE5"/>
    <w:rsid w:val="00C835A2"/>
    <w:rsid w:val="00CA257A"/>
    <w:rsid w:val="00CE2499"/>
    <w:rsid w:val="00D15935"/>
    <w:rsid w:val="00D93C54"/>
    <w:rsid w:val="00E47739"/>
    <w:rsid w:val="00E57A5E"/>
    <w:rsid w:val="00E57C6E"/>
    <w:rsid w:val="00ED715E"/>
    <w:rsid w:val="00EF7B7C"/>
    <w:rsid w:val="00F10697"/>
    <w:rsid w:val="00F273B1"/>
    <w:rsid w:val="00F455DC"/>
    <w:rsid w:val="00F92DB8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5976"/>
  <w15:chartTrackingRefBased/>
  <w15:docId w15:val="{C424E3FE-53AE-42BA-924D-5641D14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Elkassis</dc:creator>
  <cp:keywords/>
  <dc:description/>
  <cp:lastModifiedBy>Michael Strizic</cp:lastModifiedBy>
  <cp:revision>7</cp:revision>
  <cp:lastPrinted>2016-10-11T17:41:00Z</cp:lastPrinted>
  <dcterms:created xsi:type="dcterms:W3CDTF">2019-12-18T15:23:00Z</dcterms:created>
  <dcterms:modified xsi:type="dcterms:W3CDTF">2020-04-02T14:29:00Z</dcterms:modified>
</cp:coreProperties>
</file>